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FF4A44" w14:textId="4C1F4857" w:rsidR="00573EFE" w:rsidRDefault="00D73F58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E30DC13" wp14:editId="554F1729">
                <wp:simplePos x="0" y="0"/>
                <wp:positionH relativeFrom="column">
                  <wp:posOffset>-76200</wp:posOffset>
                </wp:positionH>
                <wp:positionV relativeFrom="paragraph">
                  <wp:posOffset>7248525</wp:posOffset>
                </wp:positionV>
                <wp:extent cx="1828800" cy="1828800"/>
                <wp:effectExtent l="0" t="0" r="0" b="0"/>
                <wp:wrapSquare wrapText="bothSides"/>
                <wp:docPr id="49674200" name="Caixa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DEAE44" w14:textId="77777777" w:rsidR="00D73F58" w:rsidRDefault="00D73F58">
                            <w:pPr>
                              <w:pStyle w:val="Ttulo2"/>
                              <w:rPr>
                                <w:rFonts w:ascii="Calibri" w:hAnsi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 xml:space="preserve">Panagia (Virgem Maria) </w:t>
                            </w:r>
                          </w:p>
                          <w:p w14:paraId="593D66D3" w14:textId="70C7FA6A" w:rsidR="00D73F58" w:rsidRDefault="00D73F58">
                            <w:pPr>
                              <w:pStyle w:val="Ttulo2"/>
                              <w:rPr>
                                <w:rFonts w:ascii="Calibri" w:eastAsia="Calibri" w:hAnsi="Calibri" w:cs="Calibri"/>
                                <w:b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</w:rPr>
                              <w:t>Hodegétria</w:t>
                            </w:r>
                          </w:p>
                          <w:p w14:paraId="239E9960" w14:textId="77777777" w:rsidR="00D73F58" w:rsidRDefault="00D73F58">
                            <w:pPr>
                              <w:pStyle w:val="Ttulo2"/>
                              <w:rPr>
                                <w:rFonts w:ascii="Calibri" w:eastAsia="Calibri" w:hAnsi="Calibri" w:cs="Calibri"/>
                              </w:rPr>
                            </w:pPr>
                          </w:p>
                          <w:p w14:paraId="166EC0DC" w14:textId="77777777" w:rsidR="00D73F58" w:rsidRDefault="00D73F58">
                            <w:pPr>
                              <w:pStyle w:val="Ttulo2"/>
                              <w:rPr>
                                <w:rFonts w:ascii="Calibri" w:eastAsia="Calibri" w:hAnsi="Calibri" w:cs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Projeto SciArt</w:t>
                            </w:r>
                          </w:p>
                          <w:p w14:paraId="31E96840" w14:textId="77777777" w:rsidR="00D73F58" w:rsidRPr="00D80E7A" w:rsidRDefault="00D73F58" w:rsidP="00D80E7A">
                            <w:pPr>
                              <w:pStyle w:val="Ttulo2"/>
                              <w:rPr>
                                <w:rFonts w:ascii="Calibri" w:hAnsi="Calibri"/>
                              </w:rPr>
                            </w:pPr>
                            <w:r>
                              <w:rPr>
                                <w:rFonts w:ascii="Calibri" w:hAnsi="Calibri"/>
                              </w:rPr>
                              <w:t>2024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30DC13" id="_x0000_t202" coordsize="21600,21600" o:spt="202" path="m,l,21600r21600,l21600,xe">
                <v:stroke joinstyle="miter"/>
                <v:path gradientshapeok="t" o:connecttype="rect"/>
              </v:shapetype>
              <v:shape id="Caixa de texto 1" o:spid="_x0000_s1026" type="#_x0000_t202" style="position:absolute;margin-left:-6pt;margin-top:570.75pt;width:2in;height:2in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" filled="f" stroked="f" strokeweight=".5pt">
                <v:fill o:detectmouseclick="t"/>
                <v:textbox style="mso-fit-shape-to-text:t">
                  <w:txbxContent>
                    <w:p w14:paraId="42DEAE44" w14:textId="77777777" w:rsidR="00D73F58" w:rsidRDefault="00D73F58">
                      <w:pPr>
                        <w:pStyle w:val="Ttulo2"/>
                        <w:rPr>
                          <w:rFonts w:ascii="Calibri" w:hAnsi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 xml:space="preserve">Panagia (Virgem Maria) </w:t>
                      </w:r>
                    </w:p>
                    <w:p w14:paraId="593D66D3" w14:textId="70C7FA6A" w:rsidR="00D73F58" w:rsidRDefault="00D73F58">
                      <w:pPr>
                        <w:pStyle w:val="Ttulo2"/>
                        <w:rPr>
                          <w:rFonts w:ascii="Calibri" w:eastAsia="Calibri" w:hAnsi="Calibri" w:cs="Calibri"/>
                          <w:b/>
                        </w:rPr>
                      </w:pPr>
                      <w:r>
                        <w:rPr>
                          <w:rFonts w:ascii="Calibri" w:hAnsi="Calibri"/>
                          <w:b/>
                        </w:rPr>
                        <w:t>Hodegétria</w:t>
                      </w:r>
                    </w:p>
                    <w:p w14:paraId="239E9960" w14:textId="77777777" w:rsidR="00D73F58" w:rsidRDefault="00D73F58">
                      <w:pPr>
                        <w:pStyle w:val="Ttulo2"/>
                        <w:rPr>
                          <w:rFonts w:ascii="Calibri" w:eastAsia="Calibri" w:hAnsi="Calibri" w:cs="Calibri"/>
                        </w:rPr>
                      </w:pPr>
                    </w:p>
                    <w:p w14:paraId="166EC0DC" w14:textId="77777777" w:rsidR="00D73F58" w:rsidRDefault="00D73F58">
                      <w:pPr>
                        <w:pStyle w:val="Ttulo2"/>
                        <w:rPr>
                          <w:rFonts w:ascii="Calibri" w:eastAsia="Calibri" w:hAnsi="Calibri" w:cs="Calibri"/>
                        </w:rPr>
                      </w:pPr>
                      <w:r>
                        <w:rPr>
                          <w:rFonts w:ascii="Calibri" w:hAnsi="Calibri"/>
                        </w:rPr>
                        <w:t>Projeto SciArt</w:t>
                      </w:r>
                    </w:p>
                    <w:p w14:paraId="31E96840" w14:textId="77777777" w:rsidR="00D73F58" w:rsidRPr="00D80E7A" w:rsidRDefault="00D73F58" w:rsidP="00D80E7A">
                      <w:pPr>
                        <w:pStyle w:val="Ttulo2"/>
                        <w:rPr>
                          <w:rFonts w:ascii="Calibri" w:hAnsi="Calibri"/>
                        </w:rPr>
                      </w:pPr>
                      <w:r>
                        <w:rPr>
                          <w:rFonts w:ascii="Calibri" w:hAnsi="Calibri"/>
                        </w:rPr>
                        <w:t>2024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251662336" behindDoc="1" locked="0" layoutInCell="1" hidden="0" allowOverlap="1" wp14:anchorId="5B17E0D1" wp14:editId="6A006DAC">
                <wp:simplePos x="0" y="0"/>
                <wp:positionH relativeFrom="column">
                  <wp:posOffset>-304800</wp:posOffset>
                </wp:positionH>
                <wp:positionV relativeFrom="paragraph">
                  <wp:posOffset>2651760</wp:posOffset>
                </wp:positionV>
                <wp:extent cx="5991225" cy="6435725"/>
                <wp:effectExtent l="0" t="0" r="0" b="0"/>
                <wp:wrapNone/>
                <wp:docPr id="1634236135" name="Forma livre: Forma 1634236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1225" cy="64357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2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16950C" id="Forma livre: Forma 1634236135" o:spid="_x0000_s1026" style="position:absolute;margin-left:-24pt;margin-top:208.8pt;width:471.75pt;height:506.75pt;z-index:-25165414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" path="m,l21600,14168r,7432l,21600,,xe" fillcolor="#ff7900 [3205]" stroked="f">
                <v:path arrowok="t" o:extrusionok="f"/>
              </v:shape>
            </w:pict>
          </mc:Fallback>
        </mc:AlternateContent>
      </w:r>
    </w:p>
    <w:tbl>
      <w:tblPr>
        <w:tblStyle w:val="a"/>
        <w:tblW w:w="944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722"/>
        <w:gridCol w:w="4723"/>
      </w:tblGrid>
      <w:tr w:rsidR="00573EFE" w14:paraId="00B671B1" w14:textId="77777777" w:rsidTr="00064A91">
        <w:trPr>
          <w:trHeight w:val="1790"/>
        </w:trPr>
        <w:tc>
          <w:tcPr>
            <w:tcW w:w="9445" w:type="dxa"/>
            <w:gridSpan w:val="2"/>
            <w:vAlign w:val="center"/>
          </w:tcPr>
          <w:p w14:paraId="78D0E38C" w14:textId="77777777" w:rsidR="00573EFE" w:rsidRPr="00222511" w:rsidRDefault="004C1D17">
            <w:pPr>
              <w:pStyle w:val="Ttulo1"/>
              <w:rPr>
                <w:rFonts w:ascii="Calibri" w:eastAsia="Calibri" w:hAnsi="Calibri" w:cs="Calibri"/>
                <w:sz w:val="62"/>
                <w:szCs w:val="62"/>
              </w:rPr>
            </w:pPr>
            <w:r w:rsidRPr="00222511">
              <w:rPr>
                <w:rFonts w:ascii="Calibri" w:hAnsi="Calibri"/>
                <w:sz w:val="62"/>
                <w:szCs w:val="62"/>
              </w:rPr>
              <w:t>Microscópio Eletrónico: Resultados</w:t>
            </w:r>
          </w:p>
        </w:tc>
      </w:tr>
      <w:tr w:rsidR="00573EFE" w14:paraId="4E5AF567" w14:textId="77777777" w:rsidTr="00064A91">
        <w:trPr>
          <w:trHeight w:val="6803"/>
        </w:trPr>
        <w:tc>
          <w:tcPr>
            <w:tcW w:w="4722" w:type="dxa"/>
            <w:vAlign w:val="center"/>
          </w:tcPr>
          <w:p w14:paraId="72344247" w14:textId="14F312A7" w:rsidR="00573EFE" w:rsidRDefault="004C1D17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47075A62" wp14:editId="002348EF">
                  <wp:simplePos x="0" y="0"/>
                  <wp:positionH relativeFrom="column">
                    <wp:posOffset>85091</wp:posOffset>
                  </wp:positionH>
                  <wp:positionV relativeFrom="paragraph">
                    <wp:posOffset>3415030</wp:posOffset>
                  </wp:positionV>
                  <wp:extent cx="1640840" cy="2066925"/>
                  <wp:effectExtent l="0" t="0" r="0" b="0"/>
                  <wp:wrapNone/>
                  <wp:docPr id="1596384943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840" cy="2066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22" w:type="dxa"/>
          </w:tcPr>
          <w:p w14:paraId="59DF99B9" w14:textId="77777777" w:rsidR="00573EFE" w:rsidRDefault="00573EFE">
            <w:pPr>
              <w:rPr>
                <w:rFonts w:ascii="Calibri" w:eastAsia="Calibri" w:hAnsi="Calibri" w:cs="Calibri"/>
              </w:rPr>
            </w:pPr>
          </w:p>
          <w:p w14:paraId="72194437" w14:textId="77777777" w:rsidR="00573EFE" w:rsidRDefault="004C1D17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1" locked="0" layoutInCell="1" hidden="0" allowOverlap="1" wp14:anchorId="64B19871" wp14:editId="0C3219EC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2540</wp:posOffset>
                  </wp:positionV>
                  <wp:extent cx="2968625" cy="3809365"/>
                  <wp:effectExtent l="0" t="0" r="0" b="0"/>
                  <wp:wrapNone/>
                  <wp:docPr id="1596384942" name="image5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73EFE" w14:paraId="086E186B" w14:textId="77777777" w:rsidTr="00064A91">
        <w:trPr>
          <w:trHeight w:val="2078"/>
        </w:trPr>
        <w:tc>
          <w:tcPr>
            <w:tcW w:w="4722" w:type="dxa"/>
          </w:tcPr>
          <w:p w14:paraId="72C99A3B" w14:textId="36757FD4" w:rsidR="00573EFE" w:rsidRDefault="00573EF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722" w:type="dxa"/>
          </w:tcPr>
          <w:p w14:paraId="3B2EAB4A" w14:textId="77777777" w:rsidR="00573EFE" w:rsidRDefault="00573EFE">
            <w:pPr>
              <w:rPr>
                <w:rFonts w:ascii="Calibri" w:eastAsia="Calibri" w:hAnsi="Calibri" w:cs="Calibri"/>
              </w:rPr>
            </w:pPr>
          </w:p>
        </w:tc>
      </w:tr>
    </w:tbl>
    <w:tbl>
      <w:tblPr>
        <w:tblStyle w:val="a0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6"/>
        <w:gridCol w:w="3117"/>
        <w:gridCol w:w="3117"/>
      </w:tblGrid>
      <w:tr w:rsidR="00573EFE" w14:paraId="78857E72" w14:textId="77777777">
        <w:trPr>
          <w:trHeight w:val="780"/>
        </w:trPr>
        <w:tc>
          <w:tcPr>
            <w:tcW w:w="3116" w:type="dxa"/>
          </w:tcPr>
          <w:p w14:paraId="1CAB69BD" w14:textId="77777777" w:rsidR="00573EFE" w:rsidRDefault="00573EF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77044187" w14:textId="77777777" w:rsidR="00573EFE" w:rsidRDefault="00573EF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7952CCBE" w14:textId="77777777" w:rsidR="00573EFE" w:rsidRDefault="00573EFE">
            <w:pPr>
              <w:rPr>
                <w:rFonts w:ascii="Calibri" w:eastAsia="Calibri" w:hAnsi="Calibri" w:cs="Calibri"/>
              </w:rPr>
            </w:pPr>
          </w:p>
        </w:tc>
      </w:tr>
      <w:tr w:rsidR="00573EFE" w14:paraId="1A8DAA99" w14:textId="77777777">
        <w:trPr>
          <w:trHeight w:val="1576"/>
        </w:trPr>
        <w:tc>
          <w:tcPr>
            <w:tcW w:w="9350" w:type="dxa"/>
            <w:gridSpan w:val="3"/>
          </w:tcPr>
          <w:p w14:paraId="3450CB22" w14:textId="77777777" w:rsidR="00573EFE" w:rsidRDefault="004C1D17">
            <w:pPr>
              <w:pStyle w:val="Ttulo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47D681DA" w14:textId="77777777" w:rsidR="00573EFE" w:rsidRDefault="00573EFE">
      <w:pPr>
        <w:rPr>
          <w:rFonts w:ascii="Calibri" w:eastAsia="Calibri" w:hAnsi="Calibri" w:cs="Calibri"/>
        </w:rPr>
      </w:pPr>
    </w:p>
    <w:tbl>
      <w:tblPr>
        <w:tblStyle w:val="a1"/>
        <w:tblW w:w="93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73"/>
      </w:tblGrid>
      <w:tr w:rsidR="00573EFE" w14:paraId="4C1611A8" w14:textId="77777777">
        <w:trPr>
          <w:trHeight w:val="5399"/>
        </w:trPr>
        <w:tc>
          <w:tcPr>
            <w:tcW w:w="4680" w:type="dxa"/>
          </w:tcPr>
          <w:p w14:paraId="0B4072F9" w14:textId="5AE777D5" w:rsidR="00573EFE" w:rsidRDefault="004C1D17">
            <w:pPr>
              <w:rPr>
                <w:rFonts w:ascii="Calibri" w:eastAsia="Calibri" w:hAnsi="Calibri" w:cs="Calibri"/>
                <w:b/>
                <w:color w:val="FF79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/>
                <w:sz w:val="28"/>
              </w:rPr>
              <w:t>Ponto de Interesse 1: Camada de cor vermelha da zona d</w:t>
            </w:r>
            <w:r w:rsidR="00AD6DF8">
              <w:rPr>
                <w:rFonts w:ascii="Calibri" w:hAnsi="Calibri"/>
                <w:b/>
                <w:color w:val="FF7900"/>
                <w:sz w:val="28"/>
              </w:rPr>
              <w:t xml:space="preserve">o </w:t>
            </w:r>
            <w:r>
              <w:rPr>
                <w:rFonts w:ascii="Calibri" w:hAnsi="Calibri"/>
                <w:b/>
                <w:color w:val="FF7900"/>
                <w:sz w:val="28"/>
              </w:rPr>
              <w:t>cotovelo da Virgem Maria</w:t>
            </w:r>
          </w:p>
          <w:p w14:paraId="428767B7" w14:textId="77777777" w:rsidR="00573EFE" w:rsidRDefault="00573EFE">
            <w:pPr>
              <w:rPr>
                <w:rFonts w:ascii="Calibri" w:eastAsia="Calibri" w:hAnsi="Calibri" w:cs="Calibri"/>
              </w:rPr>
            </w:pPr>
          </w:p>
          <w:p w14:paraId="5FA2A63A" w14:textId="6553FB14" w:rsidR="00573EFE" w:rsidRDefault="00AD6DF8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Aqui</w:t>
            </w:r>
            <w:r w:rsidR="004C1D17">
              <w:rPr>
                <w:rFonts w:ascii="Calibri" w:hAnsi="Calibri"/>
                <w:sz w:val="32"/>
              </w:rPr>
              <w:t xml:space="preserve"> t</w:t>
            </w:r>
            <w:r>
              <w:rPr>
                <w:rFonts w:ascii="Calibri" w:hAnsi="Calibri"/>
                <w:sz w:val="32"/>
              </w:rPr>
              <w:t>e</w:t>
            </w:r>
            <w:r w:rsidR="004C1D17">
              <w:rPr>
                <w:rFonts w:ascii="Calibri" w:hAnsi="Calibri"/>
                <w:sz w:val="32"/>
              </w:rPr>
              <w:t xml:space="preserve">mos </w:t>
            </w:r>
            <w:r>
              <w:rPr>
                <w:rFonts w:ascii="Calibri" w:hAnsi="Calibri"/>
                <w:sz w:val="32"/>
              </w:rPr>
              <w:t>em</w:t>
            </w:r>
            <w:r w:rsidR="004C1D17">
              <w:rPr>
                <w:rFonts w:ascii="Calibri" w:hAnsi="Calibri"/>
                <w:sz w:val="32"/>
              </w:rPr>
              <w:t xml:space="preserve"> estud</w:t>
            </w:r>
            <w:r>
              <w:rPr>
                <w:rFonts w:ascii="Calibri" w:hAnsi="Calibri"/>
                <w:sz w:val="32"/>
              </w:rPr>
              <w:t>o</w:t>
            </w:r>
            <w:r w:rsidR="004C1D17">
              <w:rPr>
                <w:rFonts w:ascii="Calibri" w:hAnsi="Calibri"/>
                <w:sz w:val="32"/>
              </w:rPr>
              <w:t xml:space="preserve"> a seção transversal da amostra retirada do Ponto de Interesse 1. A imagem SEM confirma que são várias camadas de tinta. A superfície da camada vermelha está por cima da amostra transversal, para a qual aponta a seta amarela. </w:t>
            </w:r>
          </w:p>
          <w:p w14:paraId="7DCFFB99" w14:textId="77777777" w:rsidR="00573EFE" w:rsidRDefault="00573EFE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2EF41871" w14:textId="77777777" w:rsidR="00573EFE" w:rsidRDefault="004C1D17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Agora podemos escolher alguns pontos da camada de interesse para continuar a nossa investigação.</w:t>
            </w:r>
          </w:p>
          <w:p w14:paraId="655A6444" w14:textId="77777777" w:rsidR="00573EFE" w:rsidRDefault="004C1D17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br/>
            </w:r>
          </w:p>
        </w:tc>
        <w:tc>
          <w:tcPr>
            <w:tcW w:w="4673" w:type="dxa"/>
            <w:vAlign w:val="center"/>
          </w:tcPr>
          <w:p w14:paraId="57C56DE7" w14:textId="77777777" w:rsidR="00573EFE" w:rsidRDefault="004C1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sz w:val="22"/>
              </w:rPr>
              <mc:AlternateContent>
                <mc:Choice Requires="wpg">
                  <w:drawing>
                    <wp:inline distT="0" distB="0" distL="0" distR="0" wp14:anchorId="79191FB0" wp14:editId="53E1A28A">
                      <wp:extent cx="2479675" cy="1790065"/>
                      <wp:effectExtent l="0" t="0" r="0" b="0"/>
                      <wp:docPr id="1596384940" name="Группа 15963849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479675" cy="1790065"/>
                                <a:chOff x="4099800" y="2884950"/>
                                <a:chExt cx="2486050" cy="1790100"/>
                              </a:xfrm>
                            </wpg:grpSpPr>
                            <wpg:grpSp>
                              <wpg:cNvPr id="2" name="Группа 2"/>
                              <wpg:cNvGrpSpPr/>
                              <wpg:grpSpPr>
                                <a:xfrm>
                                  <a:off x="4106163" y="2884968"/>
                                  <a:ext cx="2479675" cy="1790065"/>
                                  <a:chOff x="0" y="0"/>
                                  <a:chExt cx="1370870" cy="988695"/>
                                </a:xfrm>
                              </wpg:grpSpPr>
                              <wps:wsp>
                                <wps:cNvPr id="3" name="Прямоугольник 3"/>
                                <wps:cNvSpPr/>
                                <wps:spPr>
                                  <a:xfrm>
                                    <a:off x="0" y="0"/>
                                    <a:ext cx="1370850" cy="988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020F2D8E" w14:textId="77777777" w:rsidR="00573EFE" w:rsidRDefault="00573EF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5" name="Shape 5"/>
                                  <pic:cNvPicPr preferRelativeResize="0"/>
                                </pic:nvPicPr>
                                <pic:blipFill rotWithShape="1">
                                  <a:blip r:embed="rId9">
                                    <a:alphaModFix/>
                                  </a:blip>
                                  <a:srcRect/>
                                  <a:stretch/>
                                </pic:blipFill>
                                <pic:spPr>
                                  <a:xfrm>
                                    <a:off x="41815" y="0"/>
                                    <a:ext cx="1329055" cy="98869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Pr id="4" name="Стрелка вниз 4"/>
                                <wps:cNvSpPr/>
                                <wps:spPr>
                                  <a:xfrm rot="-5400000">
                                    <a:off x="33035" y="274320"/>
                                    <a:ext cx="103068" cy="169138"/>
                                  </a:xfrm>
                                  <a:prstGeom prst="downArrow">
                                    <a:avLst>
                                      <a:gd name="adj1" fmla="val 50000"/>
                                      <a:gd name="adj2" fmla="val 50000"/>
                                    </a:avLst>
                                  </a:prstGeom>
                                  <a:solidFill>
                                    <a:srgbClr val="FFFF00"/>
                                  </a:solidFill>
                                  <a:ln w="12700" cap="flat" cmpd="sng">
                                    <a:solidFill>
                                      <a:srgbClr val="FFFF00"/>
                                    </a:solidFill>
                                    <a:prstDash val="solid"/>
                                    <a:miter lim="800000"/>
                                    <a:headEnd type="none" w="sm" len="sm"/>
                                    <a:tailEnd type="none" w="sm" len="sm"/>
                                  </a:ln>
                                </wps:spPr>
                                <wps:txbx>
                                  <w:txbxContent>
                                    <w:p w14:paraId="642939E0" w14:textId="77777777" w:rsidR="00573EFE" w:rsidRDefault="00573EFE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9191FB0" id="Группа 1596384940" o:spid="_x0000_s1027" style="width:195.25pt;height:140.95pt;mso-position-horizontal-relative:char;mso-position-vertical-relative:line" coordorigin="40998,28849" coordsize="24860,17901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">
                      <v:group id="Группа 2" o:spid="_x0000_s1028" style="position:absolute;left:41061;top:28849;width:24797;height:17901" coordsize="13708,98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rect id="Прямоугольник 3" o:spid="_x0000_s1029" style="position:absolute;width:13708;height:98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" filled="f" stroked="f">
                          <v:textbox inset="2.53958mm,2.53958mm,2.53958mm,2.53958mm">
                            <w:txbxContent>
                              <w:p w14:paraId="020F2D8E" w14:textId="77777777" w:rsidR="00573EFE" w:rsidRDefault="00573EFE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5" o:spid="_x0000_s1030" type="#_x0000_t75" style="position:absolute;left:418;width:13290;height:988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">
                          <v:imagedata r:id="rId10" o:title=""/>
                        </v:shape>
                        <v:shapetype id="_x0000_t67" coordsize="21600,21600" o:spt="67" adj="16200,5400" path="m0@0l@1@0@1,0@2,0@2@0,21600@0,10800,21600xe">
                          <v:stroke joinstyle="miter"/>
                          <v:formulas>
                            <v:f eqn="val #0"/>
                            <v:f eqn="val #1"/>
                            <v:f eqn="sum height 0 #1"/>
                            <v:f eqn="sum 10800 0 #1"/>
                            <v:f eqn="sum width 0 #0"/>
                            <v:f eqn="prod @4 @3 10800"/>
                            <v:f eqn="sum width 0 @5"/>
                          </v:formulas>
                          <v:path o:connecttype="custom" o:connectlocs="10800,0;0,@0;10800,21600;21600,@0" o:connectangles="270,180,90,0" textboxrect="@1,0,@2,@6"/>
                          <v:handles>
                            <v:h position="#1,#0" xrange="0,10800" yrange="0,21600"/>
                          </v:handles>
                        </v:shapetype>
                        <v:shape id="Стрелка вниз 4" o:spid="_x0000_s1031" type="#_x0000_t67" style="position:absolute;left:330;top:2743;width:1031;height:1691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" adj="15019" fillcolor="yellow" strokecolor="yellow" strokeweight="1pt">
                          <v:stroke startarrowwidth="narrow" startarrowlength="short" endarrowwidth="narrow" endarrowlength="short"/>
                          <v:textbox inset="2.53958mm,2.53958mm,2.53958mm,2.53958mm">
                            <w:txbxContent>
                              <w:p w14:paraId="642939E0" w14:textId="77777777" w:rsidR="00573EFE" w:rsidRDefault="00573EFE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shape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573EFE" w14:paraId="0CBF137D" w14:textId="77777777">
        <w:trPr>
          <w:trHeight w:val="1956"/>
        </w:trPr>
        <w:tc>
          <w:tcPr>
            <w:tcW w:w="4680" w:type="dxa"/>
          </w:tcPr>
          <w:p w14:paraId="05B0329A" w14:textId="77777777" w:rsidR="00573EFE" w:rsidRDefault="004C1D17">
            <w:pPr>
              <w:rPr>
                <w:rFonts w:ascii="Calibri" w:eastAsia="Calibri" w:hAnsi="Calibri" w:cs="Calibri"/>
                <w:b/>
                <w:color w:val="FF79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/>
                <w:sz w:val="28"/>
              </w:rPr>
              <w:t>Ponto de Interesse 2: Campus dourado do ícone</w:t>
            </w:r>
          </w:p>
          <w:p w14:paraId="5391E5E2" w14:textId="77777777" w:rsidR="00573EFE" w:rsidRDefault="00573EFE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1F2CE1D3" w14:textId="46005281" w:rsidR="00E84A31" w:rsidRDefault="00E84A31" w:rsidP="00064A91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</w:t>
            </w:r>
            <w:r>
              <w:rPr>
                <w:rFonts w:ascii="Calibri" w:hAnsi="Calibri"/>
                <w:sz w:val="32"/>
              </w:rPr>
              <w:t xml:space="preserve">qui temos em estudo a </w:t>
            </w:r>
            <w:r w:rsidR="004C1D17">
              <w:rPr>
                <w:rFonts w:ascii="Calibri" w:hAnsi="Calibri"/>
                <w:sz w:val="32"/>
              </w:rPr>
              <w:t>seção transversal da amostra retirada do Ponto de Interesse 2. Através do nível de ampliação alcançado com o SEM, podemos agora localizar a camada de cor dourada, para a qual apontam as setas.</w:t>
            </w:r>
          </w:p>
        </w:tc>
        <w:tc>
          <w:tcPr>
            <w:tcW w:w="4673" w:type="dxa"/>
            <w:vAlign w:val="center"/>
          </w:tcPr>
          <w:p w14:paraId="17E02383" w14:textId="77777777" w:rsidR="00573EFE" w:rsidRDefault="004C1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12256EDD" wp14:editId="411AC8E3">
                  <wp:extent cx="2385268" cy="1867560"/>
                  <wp:effectExtent l="0" t="0" r="0" b="0"/>
                  <wp:docPr id="159638494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85268" cy="18675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73EFE" w14:paraId="27BCF738" w14:textId="77777777">
        <w:trPr>
          <w:trHeight w:val="2665"/>
        </w:trPr>
        <w:tc>
          <w:tcPr>
            <w:tcW w:w="4680" w:type="dxa"/>
          </w:tcPr>
          <w:p w14:paraId="195B4D0C" w14:textId="77777777" w:rsidR="00573EFE" w:rsidRDefault="004C1D17">
            <w:pPr>
              <w:rPr>
                <w:rFonts w:ascii="Calibri" w:eastAsia="Calibri" w:hAnsi="Calibri" w:cs="Calibri"/>
                <w:b/>
                <w:color w:val="FF79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/>
                <w:sz w:val="28"/>
              </w:rPr>
              <w:lastRenderedPageBreak/>
              <w:t>Ponto de Interesse 3: Amostra do tecido do canto inferior esquerdo do ícone</w:t>
            </w:r>
          </w:p>
          <w:p w14:paraId="5EA78665" w14:textId="77777777" w:rsidR="00573EFE" w:rsidRDefault="00573EFE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5BDBC401" w14:textId="7B8AFF3E" w:rsidR="00573EFE" w:rsidRDefault="004C1D17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As imagens SEM d</w:t>
            </w:r>
            <w:r w:rsidR="00E84A31">
              <w:rPr>
                <w:rFonts w:ascii="Calibri" w:hAnsi="Calibri"/>
                <w:sz w:val="32"/>
              </w:rPr>
              <w:t xml:space="preserve">os </w:t>
            </w:r>
            <w:r>
              <w:rPr>
                <w:rFonts w:ascii="Calibri" w:hAnsi="Calibri"/>
                <w:sz w:val="32"/>
              </w:rPr>
              <w:t>fios mostram-nos que as suas fibras apresentam uma forma semelhante a uma fita que parece estar ligeiramente torcida.</w:t>
            </w:r>
          </w:p>
          <w:p w14:paraId="0E245533" w14:textId="77777777" w:rsidR="00573EFE" w:rsidRDefault="00573EFE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22E54931" w14:textId="77777777" w:rsidR="00573EFE" w:rsidRDefault="004C1D17">
            <w:pPr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z w:val="32"/>
              </w:rPr>
              <w:t>Comparamos a imagem SEM que recolhamos com imagens SEM de vários fios usados em têxteis e observamos que as suas características coincidem com as das fibras de algodão.</w:t>
            </w:r>
          </w:p>
        </w:tc>
        <w:tc>
          <w:tcPr>
            <w:tcW w:w="4673" w:type="dxa"/>
            <w:vAlign w:val="center"/>
          </w:tcPr>
          <w:p w14:paraId="5135911A" w14:textId="77777777" w:rsidR="00573EFE" w:rsidRDefault="004C1D1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b/>
                <w:i/>
                <w:noProof/>
                <w:color w:val="FF0000"/>
                <w:sz w:val="22"/>
              </w:rPr>
              <w:drawing>
                <wp:inline distT="0" distB="0" distL="0" distR="0" wp14:anchorId="3B997393" wp14:editId="08F39058">
                  <wp:extent cx="2728625" cy="1927272"/>
                  <wp:effectExtent l="0" t="0" r="0" b="0"/>
                  <wp:docPr id="1596384946" name="image4.png" descr="Εικόνα που περιέχει στιγμιότυπο οθόνης, ασπόνδυλο, ασπρόμαυρο, σκουλήκι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Εικόνα που περιέχει στιγμιότυπο οθόνης, ασπόνδυλο, ασπρόμαυρο, σκουλήκι&#10;&#10;Περιγραφή που δημιουργήθηκε αυτόματα"/>
                          <pic:cNvPicPr preferRelativeResize="0"/>
                        </pic:nvPicPr>
                        <pic:blipFill>
                          <a:blip r:embed="rId12"/>
                          <a:srcRect t="1386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8625" cy="192727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F0C640C" w14:textId="77777777" w:rsidR="00573EFE" w:rsidRDefault="00573EF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6966CC6A" w14:textId="06C42251" w:rsidR="00573EFE" w:rsidRDefault="00E84A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noProof/>
                <w:color w:val="000000"/>
              </w:rPr>
              <w:drawing>
                <wp:inline distT="0" distB="0" distL="0" distR="0" wp14:anchorId="2D652A4F" wp14:editId="75516F7D">
                  <wp:extent cx="1950889" cy="1508891"/>
                  <wp:effectExtent l="0" t="0" r="0" b="0"/>
                  <wp:docPr id="381532559" name="Imagem 5" descr="Uma imagem com captura de ecrã, preto e branco, branco, monocromático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1532559" name="Imagem 5" descr="Uma imagem com captura de ecrã, preto e branco, branco, monocromático&#10;&#10;Os conteúdos gerados por IA poderão estar incorretos.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0889" cy="1508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764EAB9" w14:textId="77777777" w:rsidR="00573EFE" w:rsidRDefault="00573EFE">
      <w:pPr>
        <w:rPr>
          <w:rFonts w:ascii="Calibri" w:eastAsia="Calibri" w:hAnsi="Calibri" w:cs="Calibri"/>
        </w:rPr>
      </w:pPr>
    </w:p>
    <w:sectPr w:rsidR="00573EF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720" w:right="1440" w:bottom="72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18299" w14:textId="77777777" w:rsidR="00B01571" w:rsidRDefault="00B01571">
      <w:r>
        <w:separator/>
      </w:r>
    </w:p>
  </w:endnote>
  <w:endnote w:type="continuationSeparator" w:id="0">
    <w:p w14:paraId="71066D6C" w14:textId="77777777" w:rsidR="00B01571" w:rsidRDefault="00B01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re Franklin Medium">
    <w:altName w:val="Times New Roman"/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093889" w14:textId="77777777" w:rsidR="00573EFE" w:rsidRDefault="004C1D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  <w:p w14:paraId="5CCADBA0" w14:textId="77777777" w:rsidR="00573EFE" w:rsidRDefault="00573EF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C3EB7" w14:textId="77777777" w:rsidR="00573EFE" w:rsidRDefault="004C1D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Página   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 w:rsidR="00222511">
      <w:rPr>
        <w:rFonts w:ascii="Libre Franklin Medium" w:eastAsia="Libre Franklin Medium" w:hAnsi="Libre Franklin Medium" w:cs="Libre Franklin Medium"/>
        <w:noProof/>
        <w:color w:val="000000"/>
        <w:sz w:val="20"/>
      </w:rPr>
      <w:t>3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D968B2" w14:textId="77777777" w:rsidR="00855ED2" w:rsidRDefault="00855ED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2135E" w14:textId="77777777" w:rsidR="00B01571" w:rsidRDefault="00B01571">
      <w:r>
        <w:separator/>
      </w:r>
    </w:p>
  </w:footnote>
  <w:footnote w:type="continuationSeparator" w:id="0">
    <w:p w14:paraId="05BD079C" w14:textId="77777777" w:rsidR="00B01571" w:rsidRDefault="00B01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1C00DE" w14:textId="77777777" w:rsidR="00855ED2" w:rsidRDefault="00855ED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27527" w14:textId="77777777" w:rsidR="00573EFE" w:rsidRDefault="004C1D17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noProof/>
        <w:color w:val="000000"/>
        <w:sz w:val="20"/>
      </w:rPr>
      <mc:AlternateContent>
        <mc:Choice Requires="wps">
          <w:drawing>
            <wp:inline distT="0" distB="0" distL="0" distR="0" wp14:anchorId="214B38D2" wp14:editId="5DCFA58E">
              <wp:extent cx="4980502" cy="55244"/>
              <wp:effectExtent l="0" t="0" r="0" b="0"/>
              <wp:docPr id="1596384941" name="Прямоугольник 15963849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860512" y="3757141"/>
                        <a:ext cx="4970977" cy="45719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txbx>
                      <w:txbxContent>
                        <w:p w14:paraId="28F9A87B" w14:textId="77777777" w:rsidR="00573EFE" w:rsidRDefault="00573EFE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14B38D2" id="Прямоугольник 1596384941" o:spid="_x0000_s1032" style="width:392.15pt;height:4.35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" fillcolor="#ff7900 [3205]" stroked="f">
              <v:textbox inset="2.53958mm,2.53958mm,2.53958mm,2.53958mm">
                <w:txbxContent>
                  <w:p w14:paraId="28F9A87B" w14:textId="77777777" w:rsidR="00573EFE" w:rsidRDefault="00573EFE">
                    <w:pPr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rFonts w:ascii="Libre Franklin Medium" w:hAnsi="Libre Franklin Medium"/>
        <w:color w:val="000000"/>
        <w:sz w:val="20"/>
      </w:rPr>
      <w:t xml:space="preserve">      Microscópio Eletrónico: Resultados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46C87" w14:textId="77777777" w:rsidR="00855ED2" w:rsidRDefault="00855ED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3EFE"/>
    <w:rsid w:val="00064A91"/>
    <w:rsid w:val="0012038E"/>
    <w:rsid w:val="00222511"/>
    <w:rsid w:val="004C1D17"/>
    <w:rsid w:val="00573EFE"/>
    <w:rsid w:val="00855ED2"/>
    <w:rsid w:val="009C7195"/>
    <w:rsid w:val="00AD6DF8"/>
    <w:rsid w:val="00B004D1"/>
    <w:rsid w:val="00B01571"/>
    <w:rsid w:val="00D73F58"/>
    <w:rsid w:val="00E84A31"/>
    <w:rsid w:val="00F0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D7EFB1"/>
  <w15:docId w15:val="{09518BB7-8D44-4260-A3A5-930910D7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Book Antiqua" w:hAnsi="Book Antiqua" w:cs="Book Antiqua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9C7195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9C7195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C7195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C7195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C71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aCWTYTd81xCGtryG77Ay50f1BA==">CgMxLjA4AHIhMUlvQmVfVHZDdnFNck1vYjY4eXByR3M3RHVQdjQ1RjFT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182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 OLIVEIRA CARVALHO</dc:creator>
  <cp:lastModifiedBy>Anastasiia Shcherban</cp:lastModifiedBy>
  <cp:revision>5</cp:revision>
  <dcterms:created xsi:type="dcterms:W3CDTF">2025-03-31T11:49:00Z</dcterms:created>
  <dcterms:modified xsi:type="dcterms:W3CDTF">2025-03-31T15:09:00Z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